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7F29A" w14:textId="29F0FAAA" w:rsidR="004437F2" w:rsidRPr="008F7BA7" w:rsidRDefault="004437F2" w:rsidP="004437F2">
      <w:pPr>
        <w:pStyle w:val="af"/>
        <w:rPr>
          <w:rFonts w:ascii="ＭＳ 明朝" w:hAnsi="ＭＳ 明朝"/>
        </w:rPr>
      </w:pPr>
      <w:r>
        <w:rPr>
          <w:rFonts w:ascii="ＭＳ 明朝" w:hAnsi="ＭＳ 明朝" w:hint="eastAsia"/>
        </w:rPr>
        <w:t>第</w:t>
      </w:r>
      <w:r w:rsidR="00087E8E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号様式別紙１</w:t>
      </w:r>
    </w:p>
    <w:p w14:paraId="6852A162" w14:textId="77777777" w:rsidR="004437F2" w:rsidRPr="008F7BA7" w:rsidRDefault="004437F2" w:rsidP="004437F2">
      <w:pPr>
        <w:pStyle w:val="af"/>
        <w:rPr>
          <w:rFonts w:ascii="ＭＳ 明朝" w:hAnsi="ＭＳ 明朝"/>
        </w:rPr>
      </w:pPr>
    </w:p>
    <w:p w14:paraId="45062995" w14:textId="7613770A" w:rsidR="004437F2" w:rsidRPr="001901FC" w:rsidRDefault="004437F2" w:rsidP="004437F2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ＭＳ 明朝" w:eastAsia="ＭＳ 明朝" w:hAnsi="ＭＳ 明朝" w:cs="Times New Roman"/>
          <w:kern w:val="0"/>
          <w:sz w:val="28"/>
          <w:szCs w:val="28"/>
        </w:rPr>
      </w:pPr>
      <w:r w:rsidRPr="004437F2">
        <w:rPr>
          <w:rFonts w:ascii="ＭＳ 明朝" w:eastAsia="ＭＳ 明朝" w:hAnsi="ＭＳ 明朝" w:cs="Times New Roman" w:hint="eastAsia"/>
          <w:kern w:val="0"/>
          <w:sz w:val="28"/>
          <w:szCs w:val="28"/>
        </w:rPr>
        <w:t>事業概要説明書</w:t>
      </w:r>
    </w:p>
    <w:p w14:paraId="18761212" w14:textId="77777777" w:rsidR="004437F2" w:rsidRPr="001901FC" w:rsidRDefault="004437F2" w:rsidP="004437F2">
      <w:pPr>
        <w:wordWrap w:val="0"/>
        <w:autoSpaceDE w:val="0"/>
        <w:autoSpaceDN w:val="0"/>
        <w:adjustRightInd w:val="0"/>
        <w:spacing w:line="359" w:lineRule="atLeast"/>
        <w:rPr>
          <w:rFonts w:ascii="ＭＳ 明朝" w:eastAsia="ＭＳ 明朝" w:hAnsi="ＭＳ 明朝" w:cs="Times New Roman"/>
          <w:kern w:val="0"/>
          <w:szCs w:val="21"/>
        </w:rPr>
      </w:pPr>
    </w:p>
    <w:p w14:paraId="65D17ABD" w14:textId="77777777" w:rsidR="004437F2" w:rsidRDefault="004437F2" w:rsidP="004437F2">
      <w:pPr>
        <w:wordWrap w:val="0"/>
        <w:autoSpaceDE w:val="0"/>
        <w:autoSpaceDN w:val="0"/>
        <w:adjustRightInd w:val="0"/>
        <w:spacing w:line="359" w:lineRule="atLeast"/>
        <w:rPr>
          <w:rFonts w:ascii="ＭＳ 明朝" w:eastAsia="ＭＳ 明朝" w:hAnsi="ＭＳ 明朝" w:cs="Times New Roman"/>
          <w:kern w:val="0"/>
          <w:szCs w:val="21"/>
        </w:rPr>
      </w:pPr>
    </w:p>
    <w:p w14:paraId="09874EE1" w14:textId="77777777" w:rsidR="00A65252" w:rsidRPr="001901FC" w:rsidRDefault="00A65252" w:rsidP="004437F2">
      <w:pPr>
        <w:wordWrap w:val="0"/>
        <w:autoSpaceDE w:val="0"/>
        <w:autoSpaceDN w:val="0"/>
        <w:adjustRightInd w:val="0"/>
        <w:spacing w:line="359" w:lineRule="atLeast"/>
        <w:rPr>
          <w:rFonts w:ascii="ＭＳ 明朝" w:eastAsia="ＭＳ 明朝" w:hAnsi="ＭＳ 明朝" w:cs="Times New Roman" w:hint="eastAsia"/>
          <w:kern w:val="0"/>
          <w:szCs w:val="21"/>
        </w:rPr>
      </w:pPr>
    </w:p>
    <w:p w14:paraId="34A3609D" w14:textId="42E38BE8" w:rsidR="004437F2" w:rsidRDefault="004437F2" w:rsidP="004437F2">
      <w:pPr>
        <w:wordWrap w:val="0"/>
        <w:autoSpaceDE w:val="0"/>
        <w:autoSpaceDN w:val="0"/>
        <w:adjustRightInd w:val="0"/>
        <w:spacing w:line="359" w:lineRule="atLeast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※</w:t>
      </w:r>
      <w:bookmarkStart w:id="0" w:name="_Hlk190956761"/>
      <w:r w:rsidR="00903BD4" w:rsidRPr="008E4C01">
        <w:rPr>
          <w:rFonts w:ascii="ＭＳ 明朝" w:eastAsia="ＭＳ 明朝" w:hAnsi="ＭＳ 明朝" w:hint="eastAsia"/>
        </w:rPr>
        <w:t>空飛ぶクルマ実装プロジェクト（Ⅰ期）</w:t>
      </w:r>
      <w:bookmarkEnd w:id="0"/>
      <w:r w:rsidRPr="004437F2">
        <w:rPr>
          <w:rFonts w:ascii="ＭＳ 明朝" w:eastAsia="ＭＳ 明朝" w:hAnsi="ＭＳ 明朝" w:cs="Times New Roman"/>
          <w:kern w:val="0"/>
          <w:szCs w:val="21"/>
        </w:rPr>
        <w:t>公募要領</w:t>
      </w:r>
      <w:r>
        <w:rPr>
          <w:rFonts w:ascii="ＭＳ 明朝" w:eastAsia="ＭＳ 明朝" w:hAnsi="ＭＳ 明朝" w:cs="Times New Roman" w:hint="eastAsia"/>
          <w:kern w:val="0"/>
          <w:szCs w:val="21"/>
        </w:rPr>
        <w:t>に基づき、提案した企画提案書を添付すること。</w:t>
      </w:r>
    </w:p>
    <w:sectPr w:rsidR="004437F2" w:rsidSect="007B289B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FF6CD" w14:textId="77777777" w:rsidR="00DC681F" w:rsidRDefault="00DC681F" w:rsidP="00DC681F">
      <w:r>
        <w:separator/>
      </w:r>
    </w:p>
  </w:endnote>
  <w:endnote w:type="continuationSeparator" w:id="0">
    <w:p w14:paraId="3365FC72" w14:textId="77777777" w:rsidR="00DC681F" w:rsidRDefault="00DC681F" w:rsidP="00DC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5487D" w14:textId="77777777" w:rsidR="00DC681F" w:rsidRDefault="00DC681F" w:rsidP="00DC681F">
      <w:r>
        <w:separator/>
      </w:r>
    </w:p>
  </w:footnote>
  <w:footnote w:type="continuationSeparator" w:id="0">
    <w:p w14:paraId="123761CA" w14:textId="77777777" w:rsidR="00DC681F" w:rsidRDefault="00DC681F" w:rsidP="00DC6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F023" w14:textId="7AB7265E" w:rsidR="005422FB" w:rsidRPr="003B3B16" w:rsidRDefault="00087E8E" w:rsidP="005422FB">
    <w:pPr>
      <w:pStyle w:val="ab"/>
      <w:rPr>
        <w:rFonts w:ascii="ＭＳ 明朝" w:eastAsia="ＭＳ 明朝" w:hAnsi="ＭＳ 明朝"/>
        <w:sz w:val="24"/>
        <w:lang w:eastAsia="zh-CN"/>
      </w:rPr>
    </w:pPr>
    <w:r>
      <w:rPr>
        <w:rFonts w:ascii="ＭＳ 明朝" w:eastAsia="ＭＳ 明朝" w:hAnsi="ＭＳ 明朝" w:hint="eastAsia"/>
        <w:sz w:val="24"/>
        <w:lang w:eastAsia="zh-CN"/>
      </w:rPr>
      <w:t>第</w:t>
    </w:r>
    <w:r>
      <w:rPr>
        <w:rFonts w:ascii="ＭＳ 明朝" w:eastAsia="ＭＳ 明朝" w:hAnsi="ＭＳ 明朝" w:hint="eastAsia"/>
        <w:sz w:val="24"/>
      </w:rPr>
      <w:t>１</w:t>
    </w:r>
    <w:r w:rsidR="005422FB" w:rsidRPr="003B3B16">
      <w:rPr>
        <w:rFonts w:ascii="ＭＳ 明朝" w:eastAsia="ＭＳ 明朝" w:hAnsi="ＭＳ 明朝" w:hint="eastAsia"/>
        <w:sz w:val="24"/>
        <w:lang w:eastAsia="zh-CN"/>
      </w:rPr>
      <w:t>号様式（第６条関係）</w:t>
    </w:r>
    <w:r w:rsidR="003B3B16" w:rsidRPr="003B3B16">
      <w:rPr>
        <w:rFonts w:ascii="ＭＳ 明朝" w:eastAsia="ＭＳ 明朝" w:hAnsi="ＭＳ 明朝" w:hint="eastAsia"/>
        <w:sz w:val="24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A8B"/>
    <w:rsid w:val="00030351"/>
    <w:rsid w:val="00087E8E"/>
    <w:rsid w:val="00095C29"/>
    <w:rsid w:val="000A6CB7"/>
    <w:rsid w:val="000E1993"/>
    <w:rsid w:val="00114362"/>
    <w:rsid w:val="001901FC"/>
    <w:rsid w:val="002034A2"/>
    <w:rsid w:val="00255BD4"/>
    <w:rsid w:val="002635C7"/>
    <w:rsid w:val="002736A1"/>
    <w:rsid w:val="002963CC"/>
    <w:rsid w:val="00325B2E"/>
    <w:rsid w:val="0033727A"/>
    <w:rsid w:val="00345D18"/>
    <w:rsid w:val="003A7BB2"/>
    <w:rsid w:val="003B15D3"/>
    <w:rsid w:val="003B3B16"/>
    <w:rsid w:val="003B6ACB"/>
    <w:rsid w:val="004169BA"/>
    <w:rsid w:val="004437F2"/>
    <w:rsid w:val="004B299A"/>
    <w:rsid w:val="005422FB"/>
    <w:rsid w:val="005C0A8B"/>
    <w:rsid w:val="005F47DD"/>
    <w:rsid w:val="005F56BC"/>
    <w:rsid w:val="00630F25"/>
    <w:rsid w:val="00635FF7"/>
    <w:rsid w:val="00637E67"/>
    <w:rsid w:val="00642A87"/>
    <w:rsid w:val="00667626"/>
    <w:rsid w:val="00675277"/>
    <w:rsid w:val="00692E70"/>
    <w:rsid w:val="00706288"/>
    <w:rsid w:val="00790DF9"/>
    <w:rsid w:val="007B289B"/>
    <w:rsid w:val="007E59FF"/>
    <w:rsid w:val="0080106D"/>
    <w:rsid w:val="00857B07"/>
    <w:rsid w:val="00903AD6"/>
    <w:rsid w:val="00903BD4"/>
    <w:rsid w:val="00954B85"/>
    <w:rsid w:val="009A071E"/>
    <w:rsid w:val="009B524F"/>
    <w:rsid w:val="009C183C"/>
    <w:rsid w:val="00A65252"/>
    <w:rsid w:val="00AC02C1"/>
    <w:rsid w:val="00AD2D45"/>
    <w:rsid w:val="00B1656D"/>
    <w:rsid w:val="00B27BA3"/>
    <w:rsid w:val="00B658CB"/>
    <w:rsid w:val="00B82B24"/>
    <w:rsid w:val="00B934EE"/>
    <w:rsid w:val="00B96AB6"/>
    <w:rsid w:val="00BD2DBC"/>
    <w:rsid w:val="00BF2D5D"/>
    <w:rsid w:val="00C67576"/>
    <w:rsid w:val="00C74D67"/>
    <w:rsid w:val="00D57CD4"/>
    <w:rsid w:val="00D9381D"/>
    <w:rsid w:val="00DC681F"/>
    <w:rsid w:val="00DE012F"/>
    <w:rsid w:val="00DE0D80"/>
    <w:rsid w:val="00E45596"/>
    <w:rsid w:val="00E55083"/>
    <w:rsid w:val="00E83179"/>
    <w:rsid w:val="00F46488"/>
    <w:rsid w:val="00F621A6"/>
    <w:rsid w:val="00F7421C"/>
    <w:rsid w:val="00F87171"/>
    <w:rsid w:val="00FB4582"/>
    <w:rsid w:val="00FC01A4"/>
    <w:rsid w:val="00FC0522"/>
    <w:rsid w:val="00FD56AF"/>
    <w:rsid w:val="00FE1389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F187CB1"/>
  <w15:chartTrackingRefBased/>
  <w15:docId w15:val="{5605AA32-08A4-43BE-8EA9-8684132B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C01A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C01A4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C01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FC01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C01A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C0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01A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C68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C681F"/>
  </w:style>
  <w:style w:type="paragraph" w:styleId="ad">
    <w:name w:val="footer"/>
    <w:basedOn w:val="a"/>
    <w:link w:val="ae"/>
    <w:uiPriority w:val="99"/>
    <w:unhideWhenUsed/>
    <w:rsid w:val="00DC68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C681F"/>
  </w:style>
  <w:style w:type="paragraph" w:customStyle="1" w:styleId="af">
    <w:name w:val="一太郎８/９"/>
    <w:rsid w:val="003B15D3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A768A-A69E-4C70-A797-19EAB550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酒匂　邦生</cp:lastModifiedBy>
  <cp:revision>58</cp:revision>
  <cp:lastPrinted>2022-04-07T07:32:00Z</cp:lastPrinted>
  <dcterms:created xsi:type="dcterms:W3CDTF">2020-09-16T02:04:00Z</dcterms:created>
  <dcterms:modified xsi:type="dcterms:W3CDTF">2025-02-21T06:25:00Z</dcterms:modified>
</cp:coreProperties>
</file>