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C87CA" w14:textId="7DCCE7F6" w:rsidR="00A8231D" w:rsidRPr="00FE431B" w:rsidRDefault="00D61266" w:rsidP="00A8231D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第</w:t>
      </w:r>
      <w:r w:rsidR="000B623A" w:rsidRPr="00FE431B">
        <w:rPr>
          <w:rFonts w:ascii="ＭＳ 明朝" w:eastAsia="ＭＳ 明朝" w:hAnsi="ＭＳ 明朝" w:hint="eastAsia"/>
        </w:rPr>
        <w:t>４</w:t>
      </w:r>
      <w:r w:rsidR="003B52C4" w:rsidRPr="00FE431B">
        <w:rPr>
          <w:rFonts w:ascii="ＭＳ 明朝" w:eastAsia="ＭＳ 明朝" w:hAnsi="ＭＳ 明朝" w:hint="eastAsia"/>
        </w:rPr>
        <w:t>号</w:t>
      </w:r>
      <w:r w:rsidRPr="00FE431B">
        <w:rPr>
          <w:rFonts w:ascii="ＭＳ 明朝" w:eastAsia="ＭＳ 明朝" w:hAnsi="ＭＳ 明朝" w:hint="eastAsia"/>
        </w:rPr>
        <w:t>様式（第</w:t>
      </w:r>
      <w:r w:rsidR="007F7EC2" w:rsidRPr="00FE431B">
        <w:rPr>
          <w:rFonts w:ascii="ＭＳ 明朝" w:eastAsia="ＭＳ 明朝" w:hAnsi="ＭＳ 明朝" w:hint="eastAsia"/>
        </w:rPr>
        <w:t>12</w:t>
      </w:r>
      <w:r w:rsidRPr="00FE431B">
        <w:rPr>
          <w:rFonts w:ascii="ＭＳ 明朝" w:eastAsia="ＭＳ 明朝" w:hAnsi="ＭＳ 明朝" w:hint="eastAsia"/>
        </w:rPr>
        <w:t>条関係）</w:t>
      </w:r>
    </w:p>
    <w:p w14:paraId="0A4A80EB" w14:textId="027EC0E7" w:rsidR="00A8231D" w:rsidRPr="00FE431B" w:rsidRDefault="00A8231D" w:rsidP="00D61266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第　</w:t>
      </w:r>
      <w:r w:rsidR="00D61266" w:rsidRPr="00FE431B">
        <w:rPr>
          <w:rFonts w:ascii="ＭＳ 明朝" w:eastAsia="ＭＳ 明朝" w:hAnsi="ＭＳ 明朝" w:hint="eastAsia"/>
        </w:rPr>
        <w:t xml:space="preserve">　　　</w:t>
      </w:r>
      <w:r w:rsidRPr="00FE431B">
        <w:rPr>
          <w:rFonts w:ascii="ＭＳ 明朝" w:eastAsia="ＭＳ 明朝" w:hAnsi="ＭＳ 明朝" w:hint="eastAsia"/>
        </w:rPr>
        <w:t>号</w:t>
      </w:r>
    </w:p>
    <w:p w14:paraId="67406081" w14:textId="77777777" w:rsidR="00A8231D" w:rsidRPr="00FE431B" w:rsidRDefault="00A8231D" w:rsidP="00D61266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　</w:t>
      </w:r>
      <w:r w:rsidRPr="00FE431B">
        <w:rPr>
          <w:rFonts w:ascii="ＭＳ 明朝" w:eastAsia="ＭＳ 明朝" w:hAnsi="ＭＳ 明朝"/>
        </w:rPr>
        <w:t xml:space="preserve"> 年 　月 　日</w:t>
      </w:r>
    </w:p>
    <w:p w14:paraId="2BC32A5A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793C9157" w14:textId="464CFA68" w:rsidR="00A8231D" w:rsidRPr="00FE431B" w:rsidRDefault="00856227" w:rsidP="00A8231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団体所在地</w:t>
      </w:r>
    </w:p>
    <w:p w14:paraId="23A09DDC" w14:textId="2FA56183" w:rsidR="00A8231D" w:rsidRPr="00FE431B" w:rsidRDefault="00856227" w:rsidP="00A8231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14:paraId="63D4C016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73D9EA8D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0A0805E8" w14:textId="3BF4D036" w:rsidR="00A8231D" w:rsidRPr="00FE431B" w:rsidRDefault="00D61266" w:rsidP="00D61266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東　京　都　知　事　　　　　</w:t>
      </w:r>
    </w:p>
    <w:p w14:paraId="70D7514C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0F56BD69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0DAD0EBC" w14:textId="0376EC9A" w:rsidR="00A8231D" w:rsidRPr="00FE431B" w:rsidRDefault="00D61266" w:rsidP="00D61266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自動運転の実装に向けた社会受容性向上</w:t>
      </w:r>
      <w:r w:rsidR="008449B0">
        <w:rPr>
          <w:rFonts w:ascii="ＭＳ 明朝" w:eastAsia="ＭＳ 明朝" w:hAnsi="ＭＳ 明朝" w:hint="eastAsia"/>
        </w:rPr>
        <w:t>支援</w:t>
      </w:r>
      <w:r w:rsidRPr="00FE431B">
        <w:rPr>
          <w:rFonts w:ascii="ＭＳ 明朝" w:eastAsia="ＭＳ 明朝" w:hAnsi="ＭＳ 明朝" w:hint="eastAsia"/>
        </w:rPr>
        <w:t>事業</w:t>
      </w:r>
      <w:r w:rsidR="00A8231D" w:rsidRPr="00FE431B">
        <w:rPr>
          <w:rFonts w:ascii="ＭＳ 明朝" w:eastAsia="ＭＳ 明朝" w:hAnsi="ＭＳ 明朝"/>
        </w:rPr>
        <w:t xml:space="preserve">　補助金交付変更</w:t>
      </w:r>
      <w:r w:rsidR="00A8231D" w:rsidRPr="00204869">
        <w:rPr>
          <w:rFonts w:ascii="ＭＳ 明朝" w:eastAsia="ＭＳ 明朝" w:hAnsi="ＭＳ 明朝"/>
          <w:color w:val="000000" w:themeColor="text1"/>
        </w:rPr>
        <w:t>決定</w:t>
      </w:r>
      <w:r w:rsidR="00A8231D" w:rsidRPr="00FE431B">
        <w:rPr>
          <w:rFonts w:ascii="ＭＳ 明朝" w:eastAsia="ＭＳ 明朝" w:hAnsi="ＭＳ 明朝"/>
        </w:rPr>
        <w:t>通知書</w:t>
      </w:r>
    </w:p>
    <w:p w14:paraId="431AEE81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7B3CAB25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617E93F0" w14:textId="415C73D9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　　　年　月　日付</w:t>
      </w:r>
      <w:r w:rsidR="00BB2483">
        <w:rPr>
          <w:rFonts w:ascii="ＭＳ 明朝" w:eastAsia="ＭＳ 明朝" w:hAnsi="ＭＳ 明朝" w:hint="eastAsia"/>
        </w:rPr>
        <w:t>け</w:t>
      </w:r>
      <w:r w:rsidRPr="00FE431B">
        <w:rPr>
          <w:rFonts w:ascii="ＭＳ 明朝" w:eastAsia="ＭＳ 明朝" w:hAnsi="ＭＳ 明朝" w:hint="eastAsia"/>
        </w:rPr>
        <w:t>で申請のあった</w:t>
      </w:r>
      <w:r w:rsidR="00D61266" w:rsidRPr="00FE431B">
        <w:rPr>
          <w:rFonts w:ascii="ＭＳ 明朝" w:eastAsia="ＭＳ 明朝" w:hAnsi="ＭＳ 明朝" w:hint="eastAsia"/>
        </w:rPr>
        <w:t>自動運転の実装に向けた社会受容性向上</w:t>
      </w:r>
      <w:r w:rsidR="008449B0">
        <w:rPr>
          <w:rFonts w:ascii="ＭＳ 明朝" w:eastAsia="ＭＳ 明朝" w:hAnsi="ＭＳ 明朝" w:hint="eastAsia"/>
        </w:rPr>
        <w:t>支援</w:t>
      </w:r>
      <w:r w:rsidR="00D61266" w:rsidRPr="00FE431B">
        <w:rPr>
          <w:rFonts w:ascii="ＭＳ 明朝" w:eastAsia="ＭＳ 明朝" w:hAnsi="ＭＳ 明朝" w:hint="eastAsia"/>
        </w:rPr>
        <w:t>事業</w:t>
      </w:r>
      <w:r w:rsidRPr="00FE431B">
        <w:rPr>
          <w:rFonts w:ascii="ＭＳ 明朝" w:eastAsia="ＭＳ 明朝" w:hAnsi="ＭＳ 明朝" w:hint="eastAsia"/>
        </w:rPr>
        <w:t>補助金の変更については、交付変更申請書の内容を審査したところ適当と認められ、下記のとおり交付変更することを決定したので、</w:t>
      </w:r>
      <w:r w:rsidR="00D61266" w:rsidRPr="00FE431B">
        <w:rPr>
          <w:rFonts w:ascii="ＭＳ 明朝" w:eastAsia="ＭＳ 明朝" w:hAnsi="ＭＳ 明朝" w:hint="eastAsia"/>
        </w:rPr>
        <w:t>自動運転の実装に向けた社会受容性向上</w:t>
      </w:r>
      <w:r w:rsidR="008449B0">
        <w:rPr>
          <w:rFonts w:ascii="ＭＳ 明朝" w:eastAsia="ＭＳ 明朝" w:hAnsi="ＭＳ 明朝" w:hint="eastAsia"/>
        </w:rPr>
        <w:t>支援</w:t>
      </w:r>
      <w:r w:rsidR="00856227">
        <w:rPr>
          <w:rFonts w:ascii="ＭＳ 明朝" w:eastAsia="ＭＳ 明朝" w:hAnsi="ＭＳ 明朝" w:hint="eastAsia"/>
        </w:rPr>
        <w:t>事業補助金交付要綱第12第</w:t>
      </w:r>
      <w:r w:rsidR="00AC09B0" w:rsidRPr="000B06D8">
        <w:rPr>
          <w:rFonts w:ascii="ＭＳ 明朝" w:eastAsia="ＭＳ 明朝" w:hAnsi="ＭＳ 明朝" w:hint="eastAsia"/>
          <w:color w:val="000000" w:themeColor="text1"/>
        </w:rPr>
        <w:t>２</w:t>
      </w:r>
      <w:r w:rsidRPr="00FE431B">
        <w:rPr>
          <w:rFonts w:ascii="ＭＳ 明朝" w:eastAsia="ＭＳ 明朝" w:hAnsi="ＭＳ 明朝" w:hint="eastAsia"/>
        </w:rPr>
        <w:t>項の規定により通知します。</w:t>
      </w:r>
    </w:p>
    <w:p w14:paraId="4FFE54CC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  <w:bookmarkStart w:id="0" w:name="_GoBack"/>
      <w:bookmarkEnd w:id="0"/>
    </w:p>
    <w:p w14:paraId="6B08048D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2DA38B63" w14:textId="77777777" w:rsidR="00A8231D" w:rsidRPr="00FE431B" w:rsidRDefault="00A8231D" w:rsidP="00D61266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記</w:t>
      </w:r>
    </w:p>
    <w:p w14:paraId="762719AC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5510CAFA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１　交付決定変更額　　　　　　　　　　　　　　　　　　　　千円</w:t>
      </w:r>
    </w:p>
    <w:p w14:paraId="0047BD74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50F72D31" w14:textId="0BAE028D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２　交付の条件　　　　　　　　　</w:t>
      </w:r>
    </w:p>
    <w:p w14:paraId="2DA49DD6" w14:textId="1F47E094" w:rsidR="000B623A" w:rsidRPr="00FE431B" w:rsidRDefault="000B623A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237F4C55" w14:textId="4B0A405C" w:rsidR="000B623A" w:rsidRPr="00FE431B" w:rsidRDefault="000B623A">
      <w:pPr>
        <w:widowControl/>
        <w:jc w:val="left"/>
        <w:rPr>
          <w:rFonts w:ascii="ＭＳ 明朝" w:eastAsia="ＭＳ 明朝" w:hAnsi="ＭＳ 明朝"/>
        </w:rPr>
      </w:pPr>
    </w:p>
    <w:sectPr w:rsidR="000B623A" w:rsidRPr="00FE4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6D174" w16cex:dateUtc="2023-12-15T04:21:00Z"/>
  <w16cex:commentExtensible w16cex:durableId="2926CE30" w16cex:dateUtc="2023-12-15T0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4FE81C" w16cid:durableId="2926D174"/>
  <w16cid:commentId w16cid:paraId="76C4087B" w16cid:durableId="2926CCEF"/>
  <w16cid:commentId w16cid:paraId="2DE4EC0F" w16cid:durableId="2926CE30"/>
  <w16cid:commentId w16cid:paraId="31302482" w16cid:durableId="2926CC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91CE" w14:textId="77777777" w:rsidR="0095660D" w:rsidRDefault="0095660D" w:rsidP="00945042">
      <w:r>
        <w:separator/>
      </w:r>
    </w:p>
  </w:endnote>
  <w:endnote w:type="continuationSeparator" w:id="0">
    <w:p w14:paraId="78837CF7" w14:textId="77777777" w:rsidR="0095660D" w:rsidRDefault="0095660D" w:rsidP="0094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D8BB" w14:textId="77777777" w:rsidR="0095660D" w:rsidRDefault="0095660D" w:rsidP="00945042">
      <w:r>
        <w:separator/>
      </w:r>
    </w:p>
  </w:footnote>
  <w:footnote w:type="continuationSeparator" w:id="0">
    <w:p w14:paraId="17BAD020" w14:textId="77777777" w:rsidR="0095660D" w:rsidRDefault="0095660D" w:rsidP="0094504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oTzej4lojWWz5O" int2:id="w5QWKAj8">
      <int2:state int2:type="AugLoop_Text_Critique" int2:value="Rejected"/>
    </int2:textHash>
    <int2:textHash int2:hashCode="PeHAQt2NszlqY/" int2:id="LcZrir5W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A3"/>
    <w:rsid w:val="00016501"/>
    <w:rsid w:val="000215EC"/>
    <w:rsid w:val="00044BD5"/>
    <w:rsid w:val="00085548"/>
    <w:rsid w:val="000B06D8"/>
    <w:rsid w:val="000B619F"/>
    <w:rsid w:val="000B623A"/>
    <w:rsid w:val="000B6E00"/>
    <w:rsid w:val="000C1D7D"/>
    <w:rsid w:val="000E077A"/>
    <w:rsid w:val="001116B3"/>
    <w:rsid w:val="00117EA8"/>
    <w:rsid w:val="0014187D"/>
    <w:rsid w:val="001455C1"/>
    <w:rsid w:val="00174D2B"/>
    <w:rsid w:val="001B6388"/>
    <w:rsid w:val="001B6C9D"/>
    <w:rsid w:val="00204869"/>
    <w:rsid w:val="00225A3A"/>
    <w:rsid w:val="002938F6"/>
    <w:rsid w:val="002D2D32"/>
    <w:rsid w:val="00312D5E"/>
    <w:rsid w:val="0031441F"/>
    <w:rsid w:val="0032117A"/>
    <w:rsid w:val="00331218"/>
    <w:rsid w:val="00335D53"/>
    <w:rsid w:val="003420DD"/>
    <w:rsid w:val="0037206E"/>
    <w:rsid w:val="00380380"/>
    <w:rsid w:val="003B52C4"/>
    <w:rsid w:val="003C5ADA"/>
    <w:rsid w:val="003D4C6D"/>
    <w:rsid w:val="003E3688"/>
    <w:rsid w:val="003E5542"/>
    <w:rsid w:val="0043210B"/>
    <w:rsid w:val="004509FA"/>
    <w:rsid w:val="004F17F7"/>
    <w:rsid w:val="00554C54"/>
    <w:rsid w:val="00555204"/>
    <w:rsid w:val="00560CB4"/>
    <w:rsid w:val="00561073"/>
    <w:rsid w:val="005947A7"/>
    <w:rsid w:val="005E50C7"/>
    <w:rsid w:val="005F6146"/>
    <w:rsid w:val="006001DA"/>
    <w:rsid w:val="00604284"/>
    <w:rsid w:val="00617102"/>
    <w:rsid w:val="00620F67"/>
    <w:rsid w:val="0064387A"/>
    <w:rsid w:val="00645D2D"/>
    <w:rsid w:val="00670157"/>
    <w:rsid w:val="00680F53"/>
    <w:rsid w:val="00697692"/>
    <w:rsid w:val="006A760B"/>
    <w:rsid w:val="006C0D6E"/>
    <w:rsid w:val="00705980"/>
    <w:rsid w:val="007065EB"/>
    <w:rsid w:val="00723FF6"/>
    <w:rsid w:val="00765EBE"/>
    <w:rsid w:val="007D19BE"/>
    <w:rsid w:val="007F7EC2"/>
    <w:rsid w:val="0080267D"/>
    <w:rsid w:val="008040A0"/>
    <w:rsid w:val="00807122"/>
    <w:rsid w:val="008111F1"/>
    <w:rsid w:val="008449B0"/>
    <w:rsid w:val="00852F9E"/>
    <w:rsid w:val="00856227"/>
    <w:rsid w:val="00864AFE"/>
    <w:rsid w:val="008762C4"/>
    <w:rsid w:val="00876920"/>
    <w:rsid w:val="008979A1"/>
    <w:rsid w:val="008C1A7C"/>
    <w:rsid w:val="008D1680"/>
    <w:rsid w:val="00915DAC"/>
    <w:rsid w:val="00945042"/>
    <w:rsid w:val="00946C73"/>
    <w:rsid w:val="0095660D"/>
    <w:rsid w:val="00961717"/>
    <w:rsid w:val="00965799"/>
    <w:rsid w:val="00965BC3"/>
    <w:rsid w:val="00970FF3"/>
    <w:rsid w:val="00971F62"/>
    <w:rsid w:val="00985C2B"/>
    <w:rsid w:val="009A5FBE"/>
    <w:rsid w:val="009B099C"/>
    <w:rsid w:val="009B6BB9"/>
    <w:rsid w:val="009F27D0"/>
    <w:rsid w:val="00A0643E"/>
    <w:rsid w:val="00A119D9"/>
    <w:rsid w:val="00A503EC"/>
    <w:rsid w:val="00A5184A"/>
    <w:rsid w:val="00A648A7"/>
    <w:rsid w:val="00A65508"/>
    <w:rsid w:val="00A73C76"/>
    <w:rsid w:val="00A766F1"/>
    <w:rsid w:val="00A8231D"/>
    <w:rsid w:val="00A93C1E"/>
    <w:rsid w:val="00AC09B0"/>
    <w:rsid w:val="00AE0BA8"/>
    <w:rsid w:val="00AE51E1"/>
    <w:rsid w:val="00B023A0"/>
    <w:rsid w:val="00B037E7"/>
    <w:rsid w:val="00B124C1"/>
    <w:rsid w:val="00B63169"/>
    <w:rsid w:val="00B77F32"/>
    <w:rsid w:val="00BB2483"/>
    <w:rsid w:val="00BB3EA8"/>
    <w:rsid w:val="00BD4A0F"/>
    <w:rsid w:val="00C53ABC"/>
    <w:rsid w:val="00C66208"/>
    <w:rsid w:val="00C75990"/>
    <w:rsid w:val="00CB35AA"/>
    <w:rsid w:val="00CB44CC"/>
    <w:rsid w:val="00CD063A"/>
    <w:rsid w:val="00CF0D71"/>
    <w:rsid w:val="00D10A3A"/>
    <w:rsid w:val="00D14753"/>
    <w:rsid w:val="00D412FF"/>
    <w:rsid w:val="00D5031C"/>
    <w:rsid w:val="00D61266"/>
    <w:rsid w:val="00D70748"/>
    <w:rsid w:val="00D85422"/>
    <w:rsid w:val="00DA08CA"/>
    <w:rsid w:val="00DB65F6"/>
    <w:rsid w:val="00DD1C50"/>
    <w:rsid w:val="00DF06A3"/>
    <w:rsid w:val="00DF1A6C"/>
    <w:rsid w:val="00E010E9"/>
    <w:rsid w:val="00E37A8D"/>
    <w:rsid w:val="00E503EE"/>
    <w:rsid w:val="00E573B6"/>
    <w:rsid w:val="00E601D7"/>
    <w:rsid w:val="00E82F6C"/>
    <w:rsid w:val="00E940BF"/>
    <w:rsid w:val="00EB651B"/>
    <w:rsid w:val="00EC4654"/>
    <w:rsid w:val="00ED5E1E"/>
    <w:rsid w:val="00EE0EED"/>
    <w:rsid w:val="00EE3154"/>
    <w:rsid w:val="00F03DAA"/>
    <w:rsid w:val="00F52317"/>
    <w:rsid w:val="00F56990"/>
    <w:rsid w:val="00FC0C93"/>
    <w:rsid w:val="00FD375C"/>
    <w:rsid w:val="00FD55BC"/>
    <w:rsid w:val="00FE431B"/>
    <w:rsid w:val="00FE4E86"/>
    <w:rsid w:val="0DA1FAF7"/>
    <w:rsid w:val="173D00D4"/>
    <w:rsid w:val="22841EE1"/>
    <w:rsid w:val="275E4DA7"/>
    <w:rsid w:val="2D6CA4AA"/>
    <w:rsid w:val="32326BD3"/>
    <w:rsid w:val="3A1EB150"/>
    <w:rsid w:val="403F594A"/>
    <w:rsid w:val="5A7E2DDC"/>
    <w:rsid w:val="622A8D35"/>
    <w:rsid w:val="6BD38F86"/>
    <w:rsid w:val="7C3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B60B0F4"/>
  <w15:chartTrackingRefBased/>
  <w15:docId w15:val="{F772DD42-CAEB-4FFA-BBB1-4A8E2179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042"/>
  </w:style>
  <w:style w:type="paragraph" w:styleId="a6">
    <w:name w:val="footer"/>
    <w:basedOn w:val="a"/>
    <w:link w:val="a7"/>
    <w:uiPriority w:val="99"/>
    <w:unhideWhenUsed/>
    <w:rsid w:val="00945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042"/>
  </w:style>
  <w:style w:type="character" w:styleId="a8">
    <w:name w:val="annotation reference"/>
    <w:basedOn w:val="a0"/>
    <w:uiPriority w:val="99"/>
    <w:semiHidden/>
    <w:unhideWhenUsed/>
    <w:rsid w:val="0094504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504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450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450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4504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5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5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c54a0efaf7b142e4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畑山　貴義</dc:creator>
  <cp:keywords/>
  <dc:description/>
  <cp:lastModifiedBy>中西　健太</cp:lastModifiedBy>
  <cp:revision>21</cp:revision>
  <dcterms:created xsi:type="dcterms:W3CDTF">2024-03-08T07:01:00Z</dcterms:created>
  <dcterms:modified xsi:type="dcterms:W3CDTF">2024-06-05T06:07:00Z</dcterms:modified>
</cp:coreProperties>
</file>