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C0BB2" w14:textId="7638D83F" w:rsidR="00A8231D" w:rsidRPr="00FE431B" w:rsidRDefault="00A8231D" w:rsidP="00A8231D">
      <w:pPr>
        <w:ind w:left="210" w:hangingChars="100" w:hanging="210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第３</w:t>
      </w:r>
      <w:r w:rsidR="003B52C4" w:rsidRPr="00FE431B">
        <w:rPr>
          <w:rFonts w:ascii="ＭＳ 明朝" w:eastAsia="ＭＳ 明朝" w:hAnsi="ＭＳ 明朝" w:hint="eastAsia"/>
        </w:rPr>
        <w:t>号</w:t>
      </w:r>
      <w:r w:rsidRPr="00FE431B">
        <w:rPr>
          <w:rFonts w:ascii="ＭＳ 明朝" w:eastAsia="ＭＳ 明朝" w:hAnsi="ＭＳ 明朝" w:hint="eastAsia"/>
        </w:rPr>
        <w:t>様式（第</w:t>
      </w:r>
      <w:r w:rsidR="007F7EC2" w:rsidRPr="00FE431B">
        <w:rPr>
          <w:rFonts w:ascii="ＭＳ 明朝" w:eastAsia="ＭＳ 明朝" w:hAnsi="ＭＳ 明朝" w:hint="eastAsia"/>
        </w:rPr>
        <w:t>12</w:t>
      </w:r>
      <w:r w:rsidRPr="00FE431B">
        <w:rPr>
          <w:rFonts w:ascii="ＭＳ 明朝" w:eastAsia="ＭＳ 明朝" w:hAnsi="ＭＳ 明朝" w:hint="eastAsia"/>
        </w:rPr>
        <w:t>条関係）</w:t>
      </w:r>
    </w:p>
    <w:p w14:paraId="22597F49" w14:textId="77777777" w:rsidR="00A8231D" w:rsidRPr="00FE431B" w:rsidRDefault="00A8231D" w:rsidP="00A8231D">
      <w:pPr>
        <w:ind w:left="210" w:hangingChars="100" w:hanging="210"/>
        <w:jc w:val="right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 xml:space="preserve">　　年　月　日</w:t>
      </w:r>
    </w:p>
    <w:p w14:paraId="5E74E245" w14:textId="77777777" w:rsidR="00A8231D" w:rsidRPr="00FE431B" w:rsidRDefault="00A8231D" w:rsidP="00A8231D">
      <w:pPr>
        <w:ind w:left="210" w:hangingChars="100" w:hanging="210"/>
        <w:rPr>
          <w:rFonts w:ascii="ＭＳ 明朝" w:eastAsia="ＭＳ 明朝" w:hAnsi="ＭＳ 明朝"/>
        </w:rPr>
      </w:pPr>
    </w:p>
    <w:p w14:paraId="4519473C" w14:textId="77777777" w:rsidR="00A8231D" w:rsidRPr="00FE431B" w:rsidRDefault="00A8231D" w:rsidP="00A8231D">
      <w:pPr>
        <w:ind w:left="210" w:hangingChars="100" w:hanging="210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東</w:t>
      </w:r>
      <w:r w:rsidRPr="00FE431B">
        <w:rPr>
          <w:rFonts w:ascii="ＭＳ 明朝" w:eastAsia="ＭＳ 明朝" w:hAnsi="ＭＳ 明朝"/>
        </w:rPr>
        <w:t xml:space="preserve"> 京 都 知 事　　殿　</w:t>
      </w:r>
    </w:p>
    <w:p w14:paraId="75CE9E49" w14:textId="6DA3A163" w:rsidR="00A8231D" w:rsidRPr="00FE431B" w:rsidRDefault="00A8231D" w:rsidP="00A8231D">
      <w:pPr>
        <w:ind w:left="210" w:hangingChars="100" w:hanging="210"/>
        <w:rPr>
          <w:rFonts w:ascii="ＭＳ 明朝" w:eastAsia="ＭＳ 明朝" w:hAnsi="ＭＳ 明朝"/>
        </w:rPr>
      </w:pPr>
    </w:p>
    <w:p w14:paraId="436C8F8A" w14:textId="7BB1C370" w:rsidR="00A8231D" w:rsidRPr="00FE431B" w:rsidRDefault="00A8231D" w:rsidP="00A8231D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 xml:space="preserve">補助事業者　　団体所在地：　　　　　　　　　　　　</w:t>
      </w:r>
    </w:p>
    <w:p w14:paraId="36CB6EC2" w14:textId="77777777" w:rsidR="00A8231D" w:rsidRPr="00FE431B" w:rsidRDefault="00A8231D" w:rsidP="00A8231D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 xml:space="preserve">事業者等名：　　　　　　　　　　　　</w:t>
      </w:r>
    </w:p>
    <w:p w14:paraId="3564E936" w14:textId="3B892D35" w:rsidR="00A8231D" w:rsidRPr="00FE431B" w:rsidRDefault="00A73C76" w:rsidP="00A8231D">
      <w:pPr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</w:t>
      </w:r>
      <w:r w:rsidR="00A8231D" w:rsidRPr="00FE431B">
        <w:rPr>
          <w:rFonts w:ascii="ＭＳ 明朝" w:eastAsia="ＭＳ 明朝" w:hAnsi="ＭＳ 明朝" w:hint="eastAsia"/>
        </w:rPr>
        <w:t>氏名：　　　　　　　　　　印</w:t>
      </w:r>
    </w:p>
    <w:p w14:paraId="3D11BCF1" w14:textId="77777777" w:rsidR="00A8231D" w:rsidRPr="00FE431B" w:rsidRDefault="00A8231D" w:rsidP="00A8231D">
      <w:pPr>
        <w:ind w:left="210" w:hangingChars="100" w:hanging="210"/>
        <w:rPr>
          <w:rFonts w:ascii="ＭＳ 明朝" w:eastAsia="ＭＳ 明朝" w:hAnsi="ＭＳ 明朝"/>
        </w:rPr>
      </w:pPr>
    </w:p>
    <w:p w14:paraId="6C8A2FE8" w14:textId="77777777" w:rsidR="00A8231D" w:rsidRPr="00FE431B" w:rsidRDefault="00A8231D" w:rsidP="00A8231D">
      <w:pPr>
        <w:ind w:left="210" w:hangingChars="100" w:hanging="210"/>
        <w:rPr>
          <w:rFonts w:ascii="ＭＳ 明朝" w:eastAsia="ＭＳ 明朝" w:hAnsi="ＭＳ 明朝"/>
        </w:rPr>
      </w:pPr>
    </w:p>
    <w:p w14:paraId="0C5CC6A1" w14:textId="4DF0C665" w:rsidR="00A8231D" w:rsidRPr="00FE431B" w:rsidRDefault="00A8231D" w:rsidP="00A8231D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自動運転の実装に向けた社会受容性向上</w:t>
      </w:r>
      <w:r w:rsidR="00EE0EED">
        <w:rPr>
          <w:rFonts w:ascii="ＭＳ 明朝" w:eastAsia="ＭＳ 明朝" w:hAnsi="ＭＳ 明朝" w:hint="eastAsia"/>
        </w:rPr>
        <w:t>支援</w:t>
      </w:r>
      <w:r w:rsidRPr="00FE431B">
        <w:rPr>
          <w:rFonts w:ascii="ＭＳ 明朝" w:eastAsia="ＭＳ 明朝" w:hAnsi="ＭＳ 明朝" w:hint="eastAsia"/>
        </w:rPr>
        <w:t>事業</w:t>
      </w:r>
      <w:r w:rsidRPr="00FE431B">
        <w:rPr>
          <w:rFonts w:ascii="ＭＳ 明朝" w:eastAsia="ＭＳ 明朝" w:hAnsi="ＭＳ 明朝"/>
        </w:rPr>
        <w:t xml:space="preserve">　補助金交付変更申請書</w:t>
      </w:r>
    </w:p>
    <w:p w14:paraId="5E3CBEF7" w14:textId="77777777" w:rsidR="00A8231D" w:rsidRPr="00FE431B" w:rsidRDefault="00A8231D" w:rsidP="00A8231D">
      <w:pPr>
        <w:ind w:left="210" w:hangingChars="100" w:hanging="210"/>
        <w:rPr>
          <w:rFonts w:ascii="ＭＳ 明朝" w:eastAsia="ＭＳ 明朝" w:hAnsi="ＭＳ 明朝"/>
        </w:rPr>
      </w:pPr>
    </w:p>
    <w:p w14:paraId="5B76F793" w14:textId="77777777" w:rsidR="00A8231D" w:rsidRPr="00FE431B" w:rsidRDefault="00A8231D" w:rsidP="00A8231D">
      <w:pPr>
        <w:ind w:left="210" w:hangingChars="100" w:hanging="210"/>
        <w:rPr>
          <w:rFonts w:ascii="ＭＳ 明朝" w:eastAsia="ＭＳ 明朝" w:hAnsi="ＭＳ 明朝"/>
        </w:rPr>
      </w:pPr>
    </w:p>
    <w:p w14:paraId="7E04A72D" w14:textId="71A05497" w:rsidR="00A8231D" w:rsidRPr="00FE431B" w:rsidRDefault="00A8231D" w:rsidP="00A8231D">
      <w:pPr>
        <w:ind w:left="210" w:hangingChars="100" w:hanging="210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 xml:space="preserve">　　　　年　月　日付　　　　　　　　号で交付決定を受けた自動運転の実装に向けた社会受容性向上</w:t>
      </w:r>
      <w:r w:rsidR="008449B0">
        <w:rPr>
          <w:rFonts w:ascii="ＭＳ 明朝" w:eastAsia="ＭＳ 明朝" w:hAnsi="ＭＳ 明朝" w:hint="eastAsia"/>
        </w:rPr>
        <w:t>支援</w:t>
      </w:r>
      <w:r w:rsidRPr="00FE431B">
        <w:rPr>
          <w:rFonts w:ascii="ＭＳ 明朝" w:eastAsia="ＭＳ 明朝" w:hAnsi="ＭＳ 明朝" w:hint="eastAsia"/>
        </w:rPr>
        <w:t>事業補助金</w:t>
      </w:r>
      <w:r w:rsidRPr="00FE431B">
        <w:rPr>
          <w:rFonts w:ascii="ＭＳ 明朝" w:eastAsia="ＭＳ 明朝" w:hAnsi="ＭＳ 明朝"/>
        </w:rPr>
        <w:t>については、当該決定の額及びその内容を変更するため、</w:t>
      </w:r>
      <w:r w:rsidRPr="00FE431B">
        <w:rPr>
          <w:rFonts w:ascii="ＭＳ 明朝" w:eastAsia="ＭＳ 明朝" w:hAnsi="ＭＳ 明朝" w:hint="eastAsia"/>
        </w:rPr>
        <w:t>自動運転の実装に向けた社会受容性向上</w:t>
      </w:r>
      <w:r w:rsidR="008449B0">
        <w:rPr>
          <w:rFonts w:ascii="ＭＳ 明朝" w:eastAsia="ＭＳ 明朝" w:hAnsi="ＭＳ 明朝" w:hint="eastAsia"/>
        </w:rPr>
        <w:t>支援</w:t>
      </w:r>
      <w:r w:rsidRPr="00FE431B">
        <w:rPr>
          <w:rFonts w:ascii="ＭＳ 明朝" w:eastAsia="ＭＳ 明朝" w:hAnsi="ＭＳ 明朝" w:hint="eastAsia"/>
        </w:rPr>
        <w:t>事業補助金</w:t>
      </w:r>
      <w:r w:rsidRPr="00FE431B">
        <w:rPr>
          <w:rFonts w:ascii="ＭＳ 明朝" w:eastAsia="ＭＳ 明朝" w:hAnsi="ＭＳ 明朝"/>
        </w:rPr>
        <w:t>交付要綱第</w:t>
      </w:r>
      <w:r w:rsidR="00856227">
        <w:rPr>
          <w:rFonts w:ascii="ＭＳ 明朝" w:eastAsia="ＭＳ 明朝" w:hAnsi="ＭＳ 明朝" w:hint="eastAsia"/>
        </w:rPr>
        <w:t>12</w:t>
      </w:r>
      <w:r w:rsidRPr="00FE431B">
        <w:rPr>
          <w:rFonts w:ascii="ＭＳ 明朝" w:eastAsia="ＭＳ 明朝" w:hAnsi="ＭＳ 明朝"/>
        </w:rPr>
        <w:t>第</w:t>
      </w:r>
      <w:r w:rsidR="00856227">
        <w:rPr>
          <w:rFonts w:ascii="ＭＳ 明朝" w:eastAsia="ＭＳ 明朝" w:hAnsi="ＭＳ 明朝" w:hint="eastAsia"/>
        </w:rPr>
        <w:t>１</w:t>
      </w:r>
      <w:r w:rsidRPr="00FE431B">
        <w:rPr>
          <w:rFonts w:ascii="ＭＳ 明朝" w:eastAsia="ＭＳ 明朝" w:hAnsi="ＭＳ 明朝"/>
        </w:rPr>
        <w:t>項の規定により、関係書類を添えて、下記のとおり申請します。</w:t>
      </w:r>
    </w:p>
    <w:p w14:paraId="5B376397" w14:textId="77777777" w:rsidR="00A8231D" w:rsidRPr="00FE431B" w:rsidRDefault="00A8231D" w:rsidP="00A8231D">
      <w:pPr>
        <w:ind w:left="210" w:hangingChars="100" w:hanging="210"/>
        <w:rPr>
          <w:rFonts w:ascii="ＭＳ 明朝" w:eastAsia="ＭＳ 明朝" w:hAnsi="ＭＳ 明朝"/>
        </w:rPr>
      </w:pPr>
    </w:p>
    <w:p w14:paraId="76F47669" w14:textId="77777777" w:rsidR="00A8231D" w:rsidRPr="00FE431B" w:rsidRDefault="00A8231D" w:rsidP="00A8231D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記</w:t>
      </w:r>
    </w:p>
    <w:p w14:paraId="1B6FA331" w14:textId="77777777" w:rsidR="00A8231D" w:rsidRPr="00FE431B" w:rsidRDefault="00A8231D" w:rsidP="00A8231D">
      <w:pPr>
        <w:ind w:left="210" w:hangingChars="100" w:hanging="210"/>
        <w:rPr>
          <w:rFonts w:ascii="ＭＳ 明朝" w:eastAsia="ＭＳ 明朝" w:hAnsi="ＭＳ 明朝"/>
        </w:rPr>
      </w:pPr>
    </w:p>
    <w:p w14:paraId="24D44AD2" w14:textId="77777777" w:rsidR="00A8231D" w:rsidRPr="00FE431B" w:rsidRDefault="00A8231D" w:rsidP="00A8231D">
      <w:pPr>
        <w:ind w:left="210" w:hangingChars="100" w:hanging="210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１　交付申請額</w:t>
      </w:r>
    </w:p>
    <w:p w14:paraId="7F4720B8" w14:textId="77777777" w:rsidR="00A8231D" w:rsidRPr="00FE431B" w:rsidRDefault="00A8231D" w:rsidP="00A8231D">
      <w:pPr>
        <w:ind w:left="210" w:hangingChars="100" w:hanging="210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 xml:space="preserve">　　　交付申請額　　　　　　　　　　　　　　　　　　　　　　　　　　千円</w:t>
      </w:r>
    </w:p>
    <w:p w14:paraId="66BF2927" w14:textId="77777777" w:rsidR="00A8231D" w:rsidRPr="00FE431B" w:rsidRDefault="00A8231D" w:rsidP="00A8231D">
      <w:pPr>
        <w:ind w:left="210" w:hangingChars="100" w:hanging="210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 xml:space="preserve">　　　前回交付決定額　　　　　　　　　　　　　　　　　　　　　　　　千円</w:t>
      </w:r>
    </w:p>
    <w:p w14:paraId="4E9AB62D" w14:textId="77777777" w:rsidR="00A8231D" w:rsidRPr="00FE431B" w:rsidRDefault="00A8231D" w:rsidP="00A8231D">
      <w:pPr>
        <w:ind w:left="210" w:hangingChars="100" w:hanging="210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 xml:space="preserve">　　　変更増△減額　　　　　　　　　　　　　　　　　　　　</w:t>
      </w:r>
      <w:r w:rsidRPr="00FE431B">
        <w:rPr>
          <w:rFonts w:ascii="ＭＳ 明朝" w:eastAsia="ＭＳ 明朝" w:hAnsi="ＭＳ 明朝"/>
        </w:rPr>
        <w:t xml:space="preserve">  　</w:t>
      </w:r>
      <w:bookmarkStart w:id="0" w:name="_GoBack"/>
      <w:bookmarkEnd w:id="0"/>
      <w:r w:rsidRPr="00FE431B">
        <w:rPr>
          <w:rFonts w:ascii="ＭＳ 明朝" w:eastAsia="ＭＳ 明朝" w:hAnsi="ＭＳ 明朝"/>
        </w:rPr>
        <w:t xml:space="preserve">　　　千円</w:t>
      </w:r>
    </w:p>
    <w:p w14:paraId="204BC39A" w14:textId="77777777" w:rsidR="00A8231D" w:rsidRPr="00FE431B" w:rsidRDefault="00A8231D" w:rsidP="00A8231D">
      <w:pPr>
        <w:ind w:left="210" w:hangingChars="100" w:hanging="210"/>
        <w:rPr>
          <w:rFonts w:ascii="ＭＳ 明朝" w:eastAsia="ＭＳ 明朝" w:hAnsi="ＭＳ 明朝"/>
        </w:rPr>
      </w:pPr>
    </w:p>
    <w:p w14:paraId="159BA9F7" w14:textId="77777777" w:rsidR="00A8231D" w:rsidRPr="00FE431B" w:rsidRDefault="00A8231D" w:rsidP="00A8231D">
      <w:pPr>
        <w:ind w:left="210" w:hangingChars="100" w:hanging="210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 xml:space="preserve">２　交付申請額の算出方法　　　　　　　</w:t>
      </w:r>
    </w:p>
    <w:p w14:paraId="698C6B7B" w14:textId="2A0240C6" w:rsidR="00A8231D" w:rsidRPr="00FE431B" w:rsidRDefault="00A8231D" w:rsidP="00A8231D">
      <w:pPr>
        <w:ind w:left="210" w:hangingChars="100" w:hanging="210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（１）実施変更計画書</w:t>
      </w:r>
    </w:p>
    <w:p w14:paraId="4B044B1D" w14:textId="318726A3" w:rsidR="00A8231D" w:rsidRPr="00FE431B" w:rsidRDefault="00A8231D" w:rsidP="00A8231D">
      <w:pPr>
        <w:ind w:left="210" w:hangingChars="100" w:hanging="210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（２）経費変更内訳書</w:t>
      </w:r>
    </w:p>
    <w:p w14:paraId="7EC273EB" w14:textId="7A20E7EA" w:rsidR="00A8231D" w:rsidRPr="00FE431B" w:rsidRDefault="00A8231D" w:rsidP="00A8231D">
      <w:pPr>
        <w:ind w:left="210" w:hangingChars="100" w:hanging="210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（３）補助金変更申請額算出内訳書</w:t>
      </w:r>
    </w:p>
    <w:p w14:paraId="04E5FD27" w14:textId="77777777" w:rsidR="00A8231D" w:rsidRPr="00FE431B" w:rsidRDefault="00A8231D" w:rsidP="00A8231D">
      <w:pPr>
        <w:ind w:left="210" w:hangingChars="100" w:hanging="210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（４）その他知事が必要と認める書類</w:t>
      </w:r>
    </w:p>
    <w:p w14:paraId="4DB12EA8" w14:textId="77777777" w:rsidR="00A8231D" w:rsidRPr="00FE431B" w:rsidRDefault="00A8231D" w:rsidP="00A8231D">
      <w:pPr>
        <w:ind w:left="210" w:hangingChars="100" w:hanging="210"/>
        <w:rPr>
          <w:rFonts w:ascii="ＭＳ 明朝" w:eastAsia="ＭＳ 明朝" w:hAnsi="ＭＳ 明朝"/>
        </w:rPr>
      </w:pPr>
    </w:p>
    <w:p w14:paraId="2157B874" w14:textId="77777777" w:rsidR="00A8231D" w:rsidRPr="00FE431B" w:rsidRDefault="00A8231D" w:rsidP="00A8231D">
      <w:pPr>
        <w:ind w:left="210" w:hangingChars="100" w:hanging="210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３　事業完了の予定期日　　　　　　　　　　　年　月　日</w:t>
      </w:r>
    </w:p>
    <w:p w14:paraId="3D4BFBC7" w14:textId="77777777" w:rsidR="00A8231D" w:rsidRPr="00FE431B" w:rsidRDefault="00A8231D" w:rsidP="00A8231D">
      <w:pPr>
        <w:ind w:left="210" w:hangingChars="100" w:hanging="210"/>
        <w:rPr>
          <w:rFonts w:ascii="ＭＳ 明朝" w:eastAsia="ＭＳ 明朝" w:hAnsi="ＭＳ 明朝"/>
        </w:rPr>
      </w:pPr>
    </w:p>
    <w:p w14:paraId="12872290" w14:textId="5B6DEAC0" w:rsidR="00B63169" w:rsidRPr="00FE431B" w:rsidRDefault="00A8231D" w:rsidP="00A8231D">
      <w:pPr>
        <w:ind w:left="210" w:hangingChars="100" w:hanging="210"/>
        <w:rPr>
          <w:rFonts w:ascii="ＭＳ 明朝" w:eastAsia="ＭＳ 明朝" w:hAnsi="ＭＳ 明朝"/>
        </w:rPr>
      </w:pPr>
      <w:r w:rsidRPr="00FE431B">
        <w:rPr>
          <w:rFonts w:ascii="ＭＳ 明朝" w:eastAsia="ＭＳ 明朝" w:hAnsi="ＭＳ 明朝" w:hint="eastAsia"/>
        </w:rPr>
        <w:t>４　変更理由</w:t>
      </w:r>
    </w:p>
    <w:p w14:paraId="22D3B393" w14:textId="37683E17" w:rsidR="00A8231D" w:rsidRPr="00FE431B" w:rsidRDefault="00A8231D">
      <w:pPr>
        <w:widowControl/>
        <w:jc w:val="left"/>
        <w:rPr>
          <w:rFonts w:ascii="ＭＳ 明朝" w:eastAsia="ＭＳ 明朝" w:hAnsi="ＭＳ 明朝"/>
        </w:rPr>
      </w:pPr>
    </w:p>
    <w:sectPr w:rsidR="00A8231D" w:rsidRPr="00FE43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26D174" w16cex:dateUtc="2023-12-15T04:21:00Z"/>
  <w16cex:commentExtensible w16cex:durableId="2926CE30" w16cex:dateUtc="2023-12-15T04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4FE81C" w16cid:durableId="2926D174"/>
  <w16cid:commentId w16cid:paraId="76C4087B" w16cid:durableId="2926CCEF"/>
  <w16cid:commentId w16cid:paraId="2DE4EC0F" w16cid:durableId="2926CE30"/>
  <w16cid:commentId w16cid:paraId="31302482" w16cid:durableId="2926CC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F91CE" w14:textId="77777777" w:rsidR="0095660D" w:rsidRDefault="0095660D" w:rsidP="00945042">
      <w:r>
        <w:separator/>
      </w:r>
    </w:p>
  </w:endnote>
  <w:endnote w:type="continuationSeparator" w:id="0">
    <w:p w14:paraId="78837CF7" w14:textId="77777777" w:rsidR="0095660D" w:rsidRDefault="0095660D" w:rsidP="0094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8D8BB" w14:textId="77777777" w:rsidR="0095660D" w:rsidRDefault="0095660D" w:rsidP="00945042">
      <w:r>
        <w:separator/>
      </w:r>
    </w:p>
  </w:footnote>
  <w:footnote w:type="continuationSeparator" w:id="0">
    <w:p w14:paraId="17BAD020" w14:textId="77777777" w:rsidR="0095660D" w:rsidRDefault="0095660D" w:rsidP="00945042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oTzej4lojWWz5O" int2:id="w5QWKAj8">
      <int2:state int2:type="AugLoop_Text_Critique" int2:value="Rejected"/>
    </int2:textHash>
    <int2:textHash int2:hashCode="PeHAQt2NszlqY/" int2:id="LcZrir5W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A3"/>
    <w:rsid w:val="00016501"/>
    <w:rsid w:val="000215EC"/>
    <w:rsid w:val="00044BD5"/>
    <w:rsid w:val="00085548"/>
    <w:rsid w:val="000B619F"/>
    <w:rsid w:val="000B623A"/>
    <w:rsid w:val="000B6E00"/>
    <w:rsid w:val="000C1D7D"/>
    <w:rsid w:val="000E077A"/>
    <w:rsid w:val="001116B3"/>
    <w:rsid w:val="00117EA8"/>
    <w:rsid w:val="0014187D"/>
    <w:rsid w:val="001455C1"/>
    <w:rsid w:val="00174D2B"/>
    <w:rsid w:val="001B6388"/>
    <w:rsid w:val="001B6C9D"/>
    <w:rsid w:val="00225A3A"/>
    <w:rsid w:val="002938F6"/>
    <w:rsid w:val="002D2D32"/>
    <w:rsid w:val="00312D5E"/>
    <w:rsid w:val="0031441F"/>
    <w:rsid w:val="00331218"/>
    <w:rsid w:val="00335D53"/>
    <w:rsid w:val="003420DD"/>
    <w:rsid w:val="0037206E"/>
    <w:rsid w:val="00380380"/>
    <w:rsid w:val="003B52C4"/>
    <w:rsid w:val="003C5ADA"/>
    <w:rsid w:val="003D4C6D"/>
    <w:rsid w:val="003E3688"/>
    <w:rsid w:val="003E5542"/>
    <w:rsid w:val="0043210B"/>
    <w:rsid w:val="004509FA"/>
    <w:rsid w:val="004F17F7"/>
    <w:rsid w:val="00554C54"/>
    <w:rsid w:val="00555204"/>
    <w:rsid w:val="00560CB4"/>
    <w:rsid w:val="00561073"/>
    <w:rsid w:val="005947A7"/>
    <w:rsid w:val="005E50C7"/>
    <w:rsid w:val="005F6146"/>
    <w:rsid w:val="006001DA"/>
    <w:rsid w:val="00604284"/>
    <w:rsid w:val="00617102"/>
    <w:rsid w:val="00620F67"/>
    <w:rsid w:val="0064387A"/>
    <w:rsid w:val="00645D2D"/>
    <w:rsid w:val="00670157"/>
    <w:rsid w:val="00680F53"/>
    <w:rsid w:val="006A760B"/>
    <w:rsid w:val="006C0D6E"/>
    <w:rsid w:val="00705980"/>
    <w:rsid w:val="007065EB"/>
    <w:rsid w:val="00723FF6"/>
    <w:rsid w:val="00765EBE"/>
    <w:rsid w:val="007F7EC2"/>
    <w:rsid w:val="0080267D"/>
    <w:rsid w:val="008040A0"/>
    <w:rsid w:val="00807122"/>
    <w:rsid w:val="008111F1"/>
    <w:rsid w:val="008449B0"/>
    <w:rsid w:val="00852F9E"/>
    <w:rsid w:val="00856227"/>
    <w:rsid w:val="00864AFE"/>
    <w:rsid w:val="008762C4"/>
    <w:rsid w:val="00876920"/>
    <w:rsid w:val="008979A1"/>
    <w:rsid w:val="008C1A7C"/>
    <w:rsid w:val="008D1680"/>
    <w:rsid w:val="00915DAC"/>
    <w:rsid w:val="00945042"/>
    <w:rsid w:val="00946C73"/>
    <w:rsid w:val="0095660D"/>
    <w:rsid w:val="00961717"/>
    <w:rsid w:val="00965799"/>
    <w:rsid w:val="00965BC3"/>
    <w:rsid w:val="00970FF3"/>
    <w:rsid w:val="00971F62"/>
    <w:rsid w:val="00985C2B"/>
    <w:rsid w:val="009B6BB9"/>
    <w:rsid w:val="009D6151"/>
    <w:rsid w:val="009F27D0"/>
    <w:rsid w:val="00A0643E"/>
    <w:rsid w:val="00A119D9"/>
    <w:rsid w:val="00A503EC"/>
    <w:rsid w:val="00A5184A"/>
    <w:rsid w:val="00A648A7"/>
    <w:rsid w:val="00A65508"/>
    <w:rsid w:val="00A73C76"/>
    <w:rsid w:val="00A766F1"/>
    <w:rsid w:val="00A8231D"/>
    <w:rsid w:val="00A93C1E"/>
    <w:rsid w:val="00AE0BA8"/>
    <w:rsid w:val="00AE51E1"/>
    <w:rsid w:val="00B023A0"/>
    <w:rsid w:val="00B037E7"/>
    <w:rsid w:val="00B63169"/>
    <w:rsid w:val="00B77F32"/>
    <w:rsid w:val="00BB2483"/>
    <w:rsid w:val="00BB3EA8"/>
    <w:rsid w:val="00BD4A0F"/>
    <w:rsid w:val="00C53ABC"/>
    <w:rsid w:val="00C66208"/>
    <w:rsid w:val="00C75990"/>
    <w:rsid w:val="00CB35AA"/>
    <w:rsid w:val="00CB44CC"/>
    <w:rsid w:val="00CD063A"/>
    <w:rsid w:val="00CF0D71"/>
    <w:rsid w:val="00D10A3A"/>
    <w:rsid w:val="00D14753"/>
    <w:rsid w:val="00D412FF"/>
    <w:rsid w:val="00D5031C"/>
    <w:rsid w:val="00D61266"/>
    <w:rsid w:val="00D70748"/>
    <w:rsid w:val="00D85422"/>
    <w:rsid w:val="00DA08CA"/>
    <w:rsid w:val="00DB65F6"/>
    <w:rsid w:val="00DD1C50"/>
    <w:rsid w:val="00DF06A3"/>
    <w:rsid w:val="00DF1A6C"/>
    <w:rsid w:val="00E010E9"/>
    <w:rsid w:val="00E37A8D"/>
    <w:rsid w:val="00E503EE"/>
    <w:rsid w:val="00E573B6"/>
    <w:rsid w:val="00E601D7"/>
    <w:rsid w:val="00E82F6C"/>
    <w:rsid w:val="00E940BF"/>
    <w:rsid w:val="00EB651B"/>
    <w:rsid w:val="00EC4654"/>
    <w:rsid w:val="00ED5E1E"/>
    <w:rsid w:val="00EE0EED"/>
    <w:rsid w:val="00EE3154"/>
    <w:rsid w:val="00F03DAA"/>
    <w:rsid w:val="00F52317"/>
    <w:rsid w:val="00F56990"/>
    <w:rsid w:val="00FC0C93"/>
    <w:rsid w:val="00FD55BC"/>
    <w:rsid w:val="00FE431B"/>
    <w:rsid w:val="00FE4E86"/>
    <w:rsid w:val="0DA1FAF7"/>
    <w:rsid w:val="173D00D4"/>
    <w:rsid w:val="22841EE1"/>
    <w:rsid w:val="275E4DA7"/>
    <w:rsid w:val="2D6CA4AA"/>
    <w:rsid w:val="32326BD3"/>
    <w:rsid w:val="3A1EB150"/>
    <w:rsid w:val="403F594A"/>
    <w:rsid w:val="5A7E2DDC"/>
    <w:rsid w:val="622A8D35"/>
    <w:rsid w:val="6BD38F86"/>
    <w:rsid w:val="7C35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B60B0F4"/>
  <w15:chartTrackingRefBased/>
  <w15:docId w15:val="{F772DD42-CAEB-4FFA-BBB1-4A8E2179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5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5042"/>
  </w:style>
  <w:style w:type="paragraph" w:styleId="a6">
    <w:name w:val="footer"/>
    <w:basedOn w:val="a"/>
    <w:link w:val="a7"/>
    <w:uiPriority w:val="99"/>
    <w:unhideWhenUsed/>
    <w:rsid w:val="00945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5042"/>
  </w:style>
  <w:style w:type="character" w:styleId="a8">
    <w:name w:val="annotation reference"/>
    <w:basedOn w:val="a0"/>
    <w:uiPriority w:val="99"/>
    <w:semiHidden/>
    <w:unhideWhenUsed/>
    <w:rsid w:val="0094504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4504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45042"/>
  </w:style>
  <w:style w:type="paragraph" w:styleId="ab">
    <w:name w:val="annotation subject"/>
    <w:basedOn w:val="a9"/>
    <w:next w:val="a9"/>
    <w:link w:val="ac"/>
    <w:uiPriority w:val="99"/>
    <w:semiHidden/>
    <w:unhideWhenUsed/>
    <w:rsid w:val="0094504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4504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45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450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c54a0efaf7b142e4" Type="http://schemas.microsoft.com/office/2020/10/relationships/intelligence" Target="intelligence2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畑山　貴義</dc:creator>
  <cp:keywords/>
  <dc:description/>
  <cp:lastModifiedBy>畑山　貴義</cp:lastModifiedBy>
  <cp:revision>12</cp:revision>
  <dcterms:created xsi:type="dcterms:W3CDTF">2024-03-08T07:01:00Z</dcterms:created>
  <dcterms:modified xsi:type="dcterms:W3CDTF">2024-03-12T11:29:00Z</dcterms:modified>
</cp:coreProperties>
</file>