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F77A" w14:textId="154DC1EE" w:rsidR="00E37A8D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第１</w:t>
      </w:r>
      <w:r w:rsidR="003B52C4" w:rsidRPr="00FE431B">
        <w:rPr>
          <w:rFonts w:ascii="ＭＳ 明朝" w:eastAsia="ＭＳ 明朝" w:hAnsi="ＭＳ 明朝" w:hint="eastAsia"/>
        </w:rPr>
        <w:t>号</w:t>
      </w:r>
      <w:r w:rsidRPr="00FE431B">
        <w:rPr>
          <w:rFonts w:ascii="ＭＳ 明朝" w:eastAsia="ＭＳ 明朝" w:hAnsi="ＭＳ 明朝" w:hint="eastAsia"/>
        </w:rPr>
        <w:t>様式（第</w:t>
      </w:r>
      <w:r w:rsidR="00D70748" w:rsidRPr="00FE431B">
        <w:rPr>
          <w:rFonts w:ascii="ＭＳ 明朝" w:eastAsia="ＭＳ 明朝" w:hAnsi="ＭＳ 明朝" w:hint="eastAsia"/>
        </w:rPr>
        <w:t>８</w:t>
      </w:r>
      <w:r w:rsidRPr="00FE431B">
        <w:rPr>
          <w:rFonts w:ascii="ＭＳ 明朝" w:eastAsia="ＭＳ 明朝" w:hAnsi="ＭＳ 明朝" w:hint="eastAsia"/>
        </w:rPr>
        <w:t>条関係）</w:t>
      </w:r>
    </w:p>
    <w:p w14:paraId="1C7360D9" w14:textId="77777777" w:rsidR="00723FF6" w:rsidRPr="00FE431B" w:rsidRDefault="00723FF6" w:rsidP="00380380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年　　月　　日</w:t>
      </w:r>
    </w:p>
    <w:p w14:paraId="1157141D" w14:textId="77777777" w:rsidR="00723FF6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</w:p>
    <w:p w14:paraId="54AB679D" w14:textId="77777777" w:rsidR="00723FF6" w:rsidRPr="00FE431B" w:rsidRDefault="00723FF6" w:rsidP="00723FF6">
      <w:pPr>
        <w:ind w:leftChars="100" w:left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東京都知事　殿</w:t>
      </w:r>
    </w:p>
    <w:p w14:paraId="4EB2CC06" w14:textId="77777777" w:rsidR="00723FF6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</w:p>
    <w:p w14:paraId="3C49E1CA" w14:textId="02F9D453" w:rsidR="00723FF6" w:rsidRPr="00FE431B" w:rsidRDefault="00B63169" w:rsidP="0038038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申請者　　</w:t>
      </w:r>
      <w:r w:rsidR="00723FF6" w:rsidRPr="00FE431B">
        <w:rPr>
          <w:rFonts w:ascii="ＭＳ 明朝" w:eastAsia="ＭＳ 明朝" w:hAnsi="ＭＳ 明朝" w:hint="eastAsia"/>
        </w:rPr>
        <w:t>団体所在地：</w:t>
      </w:r>
      <w:r w:rsidR="00380380" w:rsidRPr="00FE431B">
        <w:rPr>
          <w:rFonts w:ascii="ＭＳ 明朝" w:eastAsia="ＭＳ 明朝" w:hAnsi="ＭＳ 明朝" w:hint="eastAsia"/>
        </w:rPr>
        <w:t xml:space="preserve">　　　　　　　　　　　　</w:t>
      </w:r>
    </w:p>
    <w:p w14:paraId="7967D387" w14:textId="590DEF57" w:rsidR="00723FF6" w:rsidRPr="00FE431B" w:rsidRDefault="00723FF6" w:rsidP="0038038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事業者等名：</w:t>
      </w:r>
      <w:r w:rsidR="00380380" w:rsidRPr="00FE431B">
        <w:rPr>
          <w:rFonts w:ascii="ＭＳ 明朝" w:eastAsia="ＭＳ 明朝" w:hAnsi="ＭＳ 明朝" w:hint="eastAsia"/>
        </w:rPr>
        <w:t xml:space="preserve">　　　　　　　　　　　　</w:t>
      </w:r>
    </w:p>
    <w:p w14:paraId="1F2AD762" w14:textId="49F321F8" w:rsidR="00723FF6" w:rsidRPr="00FE431B" w:rsidRDefault="00A73C76" w:rsidP="00380380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723FF6" w:rsidRPr="00FE431B">
        <w:rPr>
          <w:rFonts w:ascii="ＭＳ 明朝" w:eastAsia="ＭＳ 明朝" w:hAnsi="ＭＳ 明朝" w:hint="eastAsia"/>
        </w:rPr>
        <w:t>氏名：　　　　　　　　　　印</w:t>
      </w:r>
    </w:p>
    <w:p w14:paraId="49958F76" w14:textId="77777777" w:rsidR="00723FF6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</w:p>
    <w:p w14:paraId="09AD78F0" w14:textId="77777777" w:rsidR="00723FF6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</w:p>
    <w:p w14:paraId="683D0108" w14:textId="4D2C8700" w:rsidR="00723FF6" w:rsidRPr="00FE431B" w:rsidRDefault="00723FF6" w:rsidP="0038038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E431B">
        <w:rPr>
          <w:rFonts w:ascii="ＭＳ 明朝" w:eastAsia="ＭＳ 明朝" w:hAnsi="ＭＳ 明朝" w:hint="eastAsia"/>
          <w:sz w:val="24"/>
          <w:szCs w:val="24"/>
        </w:rPr>
        <w:t>自動運転の実装に向けた社会受容性向上</w:t>
      </w:r>
      <w:r w:rsidR="00EE0EED">
        <w:rPr>
          <w:rFonts w:ascii="ＭＳ 明朝" w:eastAsia="ＭＳ 明朝" w:hAnsi="ＭＳ 明朝" w:hint="eastAsia"/>
          <w:sz w:val="24"/>
          <w:szCs w:val="24"/>
        </w:rPr>
        <w:t>支援</w:t>
      </w:r>
      <w:r w:rsidRPr="00FE431B">
        <w:rPr>
          <w:rFonts w:ascii="ＭＳ 明朝" w:eastAsia="ＭＳ 明朝" w:hAnsi="ＭＳ 明朝" w:hint="eastAsia"/>
          <w:sz w:val="24"/>
          <w:szCs w:val="24"/>
        </w:rPr>
        <w:t>事業</w:t>
      </w:r>
      <w:r w:rsidR="003E3688" w:rsidRPr="00FE43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431B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075D76A3" w14:textId="77777777" w:rsidR="00723FF6" w:rsidRPr="00FE431B" w:rsidRDefault="00723FF6" w:rsidP="00FE4E86">
      <w:pPr>
        <w:ind w:left="210" w:hangingChars="100" w:hanging="210"/>
        <w:rPr>
          <w:rFonts w:ascii="ＭＳ 明朝" w:eastAsia="ＭＳ 明朝" w:hAnsi="ＭＳ 明朝"/>
        </w:rPr>
      </w:pPr>
    </w:p>
    <w:p w14:paraId="4D0EBC08" w14:textId="492BBEB0" w:rsidR="00723FF6" w:rsidRPr="00FE431B" w:rsidRDefault="00B63169" w:rsidP="00FE4E86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</w:t>
      </w:r>
      <w:r w:rsidR="003E3688" w:rsidRPr="00FE431B">
        <w:rPr>
          <w:rFonts w:ascii="ＭＳ 明朝" w:eastAsia="ＭＳ 明朝" w:hAnsi="ＭＳ 明朝" w:hint="eastAsia"/>
        </w:rPr>
        <w:t xml:space="preserve">　自動運転の実装に向けた社会受容性向上</w:t>
      </w:r>
      <w:r w:rsidR="00EE0EED">
        <w:rPr>
          <w:rFonts w:ascii="ＭＳ 明朝" w:eastAsia="ＭＳ 明朝" w:hAnsi="ＭＳ 明朝" w:hint="eastAsia"/>
        </w:rPr>
        <w:t>支援</w:t>
      </w:r>
      <w:r w:rsidR="003E3688" w:rsidRPr="00FE431B">
        <w:rPr>
          <w:rFonts w:ascii="ＭＳ 明朝" w:eastAsia="ＭＳ 明朝" w:hAnsi="ＭＳ 明朝" w:hint="eastAsia"/>
        </w:rPr>
        <w:t>事業補助金の交付を受けるため、自動運転の実装に向けた社会受容性向上</w:t>
      </w:r>
      <w:r w:rsidR="00EE0EED">
        <w:rPr>
          <w:rFonts w:ascii="ＭＳ 明朝" w:eastAsia="ＭＳ 明朝" w:hAnsi="ＭＳ 明朝" w:hint="eastAsia"/>
        </w:rPr>
        <w:t>支援</w:t>
      </w:r>
      <w:r w:rsidR="003E3688" w:rsidRPr="00FE431B">
        <w:rPr>
          <w:rFonts w:ascii="ＭＳ 明朝" w:eastAsia="ＭＳ 明朝" w:hAnsi="ＭＳ 明朝" w:hint="eastAsia"/>
        </w:rPr>
        <w:t>事業補助金交付要綱第</w:t>
      </w:r>
      <w:r w:rsidR="00B90022" w:rsidRPr="00E34EDB">
        <w:rPr>
          <w:rFonts w:ascii="ＭＳ 明朝" w:eastAsia="ＭＳ 明朝" w:hAnsi="ＭＳ 明朝" w:hint="eastAsia"/>
          <w:color w:val="000000" w:themeColor="text1"/>
        </w:rPr>
        <w:t>８</w:t>
      </w:r>
      <w:r w:rsidR="003E3688" w:rsidRPr="00FE431B">
        <w:rPr>
          <w:rFonts w:ascii="ＭＳ 明朝" w:eastAsia="ＭＳ 明朝" w:hAnsi="ＭＳ 明朝" w:hint="eastAsia"/>
        </w:rPr>
        <w:t>第１項の規定により、関係書類を添えて、下記のとおり申請します。</w:t>
      </w:r>
    </w:p>
    <w:p w14:paraId="75FDAD83" w14:textId="77777777" w:rsidR="003E3688" w:rsidRPr="00FE431B" w:rsidRDefault="00380380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</w:t>
      </w:r>
    </w:p>
    <w:p w14:paraId="1FF66896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p w14:paraId="4B170ED8" w14:textId="77777777" w:rsidR="003E3688" w:rsidRPr="00FE431B" w:rsidRDefault="003E3688" w:rsidP="003E3688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4EA151D4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</w:p>
    <w:p w14:paraId="1DCD184C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１　交付申請額　　　　　　　　　　　　　　　　　　　　千円　</w:t>
      </w:r>
    </w:p>
    <w:p w14:paraId="6029CCC3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</w:p>
    <w:p w14:paraId="3EA134AC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２　添付書類　</w:t>
      </w:r>
    </w:p>
    <w:p w14:paraId="496E9089" w14:textId="32D30C86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（１）実施計画書</w:t>
      </w:r>
    </w:p>
    <w:p w14:paraId="62B88647" w14:textId="6465DE9A" w:rsidR="00A8231D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（２）</w:t>
      </w:r>
      <w:r w:rsidR="00A8231D" w:rsidRPr="00FE431B">
        <w:rPr>
          <w:rFonts w:ascii="ＭＳ 明朝" w:eastAsia="ＭＳ 明朝" w:hAnsi="ＭＳ 明朝" w:hint="eastAsia"/>
        </w:rPr>
        <w:t>経費内訳書</w:t>
      </w:r>
    </w:p>
    <w:p w14:paraId="31ABC0BF" w14:textId="0201FF8C" w:rsidR="003E3688" w:rsidRDefault="00A8231D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（３）</w:t>
      </w:r>
      <w:r w:rsidR="003E3688" w:rsidRPr="00FE431B">
        <w:rPr>
          <w:rFonts w:ascii="ＭＳ 明朝" w:eastAsia="ＭＳ 明朝" w:hAnsi="ＭＳ 明朝" w:hint="eastAsia"/>
        </w:rPr>
        <w:t>補助金申請額算出内訳書</w:t>
      </w:r>
    </w:p>
    <w:p w14:paraId="21B55D07" w14:textId="05F9761B" w:rsidR="001B6C9D" w:rsidRDefault="001B6C9D" w:rsidP="003E368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（４）誓約書</w:t>
      </w:r>
    </w:p>
    <w:p w14:paraId="431837B9" w14:textId="127205C3" w:rsidR="00A0643E" w:rsidRPr="00FE431B" w:rsidRDefault="00A0643E" w:rsidP="003E368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（５）印鑑証明書</w:t>
      </w:r>
    </w:p>
    <w:p w14:paraId="2AB6BA46" w14:textId="4ECE8B45" w:rsidR="003E3688" w:rsidRPr="00FE431B" w:rsidRDefault="00A0643E" w:rsidP="003E368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E3688" w:rsidRPr="00FE431B">
        <w:rPr>
          <w:rFonts w:ascii="ＭＳ 明朝" w:eastAsia="ＭＳ 明朝" w:hAnsi="ＭＳ 明朝" w:hint="eastAsia"/>
        </w:rPr>
        <w:t>）その他知事が必要と認める書類</w:t>
      </w:r>
    </w:p>
    <w:p w14:paraId="3F14DC9B" w14:textId="77777777" w:rsidR="003E3688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</w:p>
    <w:p w14:paraId="2A7CAD07" w14:textId="1E600399" w:rsidR="00723FF6" w:rsidRPr="00FE431B" w:rsidRDefault="003E3688" w:rsidP="003E3688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３　事業完了の予定期日　　　　　　　　年　　月　　日</w:t>
      </w:r>
    </w:p>
    <w:p w14:paraId="4AB6B5CD" w14:textId="19A257FB" w:rsidR="003E3688" w:rsidRPr="00FE431B" w:rsidRDefault="003E3688">
      <w:pPr>
        <w:widowControl/>
        <w:jc w:val="left"/>
        <w:rPr>
          <w:rFonts w:ascii="ＭＳ 明朝" w:eastAsia="ＭＳ 明朝" w:hAnsi="ＭＳ 明朝"/>
        </w:rPr>
      </w:pPr>
    </w:p>
    <w:sectPr w:rsidR="003E3688" w:rsidRPr="00FE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9002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2098C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4EDB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中西　健太</cp:lastModifiedBy>
  <cp:revision>14</cp:revision>
  <dcterms:created xsi:type="dcterms:W3CDTF">2024-03-08T07:01:00Z</dcterms:created>
  <dcterms:modified xsi:type="dcterms:W3CDTF">2024-06-05T06:07:00Z</dcterms:modified>
</cp:coreProperties>
</file>